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01E2A46D" w14:textId="77777777" w:rsidR="00A8153E" w:rsidRPr="00FC32B7" w:rsidRDefault="00A8153E" w:rsidP="00A8153E">
      <w:pPr>
        <w:jc w:val="center"/>
        <w:rPr>
          <w:rFonts w:ascii="Times New Roman" w:eastAsia="Times New Roman" w:hAnsi="Times New Roman" w:cs="Times New Roman"/>
          <w:b/>
          <w:color w:val="000000"/>
          <w:sz w:val="27"/>
          <w:szCs w:val="27"/>
          <w:shd w:val="clear" w:color="auto" w:fill="FFFFFF"/>
        </w:rPr>
      </w:pPr>
      <w:r w:rsidRPr="00FC32B7">
        <w:rPr>
          <w:rFonts w:ascii="Times New Roman" w:eastAsia="Times New Roman" w:hAnsi="Times New Roman" w:cs="Times New Roman"/>
          <w:b/>
          <w:color w:val="000000"/>
          <w:sz w:val="27"/>
          <w:szCs w:val="27"/>
          <w:shd w:val="clear" w:color="auto" w:fill="FFFFFF"/>
        </w:rPr>
        <w:t>ABHINAV SHARMA</w:t>
      </w:r>
      <w:r>
        <w:rPr>
          <w:rFonts w:ascii="Times New Roman" w:eastAsia="Times New Roman" w:hAnsi="Times New Roman" w:cs="Times New Roman"/>
          <w:b/>
          <w:color w:val="000000"/>
          <w:sz w:val="27"/>
          <w:szCs w:val="27"/>
          <w:shd w:val="clear" w:color="auto" w:fill="FFFFFF"/>
        </w:rPr>
        <w:t xml:space="preserve"> – 4 CREDITS</w:t>
      </w:r>
    </w:p>
    <w:p w14:paraId="6ECAA28A" w14:textId="77777777" w:rsidR="00A8153E" w:rsidRPr="00FC32B7" w:rsidRDefault="00A8153E" w:rsidP="00A8153E">
      <w:pPr>
        <w:jc w:val="center"/>
        <w:rPr>
          <w:rFonts w:ascii="Times New Roman" w:eastAsia="Times New Roman" w:hAnsi="Times New Roman" w:cs="Times New Roman"/>
          <w:b/>
          <w:color w:val="000000"/>
          <w:sz w:val="27"/>
          <w:szCs w:val="27"/>
          <w:shd w:val="clear" w:color="auto" w:fill="FFFFFF"/>
        </w:rPr>
      </w:pPr>
      <w:r w:rsidRPr="00FC32B7">
        <w:rPr>
          <w:rFonts w:ascii="Times New Roman" w:eastAsia="Times New Roman" w:hAnsi="Times New Roman" w:cs="Times New Roman"/>
          <w:b/>
          <w:color w:val="000000"/>
          <w:sz w:val="27"/>
          <w:szCs w:val="27"/>
          <w:shd w:val="clear" w:color="auto" w:fill="FFFFFF"/>
        </w:rPr>
        <w:t>SHYAM RAJENDRAN</w:t>
      </w:r>
      <w:r>
        <w:rPr>
          <w:rFonts w:ascii="Times New Roman" w:eastAsia="Times New Roman" w:hAnsi="Times New Roman" w:cs="Times New Roman"/>
          <w:b/>
          <w:color w:val="000000"/>
          <w:sz w:val="27"/>
          <w:szCs w:val="27"/>
          <w:shd w:val="clear" w:color="auto" w:fill="FFFFFF"/>
        </w:rPr>
        <w:t xml:space="preserve"> - 4 CREDITS</w:t>
      </w:r>
    </w:p>
    <w:p w14:paraId="6ECA8A22" w14:textId="77777777" w:rsidR="00A8153E" w:rsidRDefault="00A8153E" w:rsidP="00A8153E">
      <w:pPr>
        <w:jc w:val="center"/>
        <w:rPr>
          <w:rFonts w:ascii="Times New Roman" w:eastAsia="Times New Roman" w:hAnsi="Times New Roman" w:cs="Times New Roman"/>
          <w:b/>
          <w:color w:val="000000"/>
          <w:sz w:val="27"/>
          <w:szCs w:val="27"/>
          <w:shd w:val="clear" w:color="auto" w:fill="FFFFFF"/>
        </w:rPr>
      </w:pPr>
      <w:r w:rsidRPr="00FC32B7">
        <w:rPr>
          <w:rFonts w:ascii="Times New Roman" w:eastAsia="Times New Roman" w:hAnsi="Times New Roman" w:cs="Times New Roman"/>
          <w:b/>
          <w:color w:val="000000"/>
          <w:sz w:val="27"/>
          <w:szCs w:val="27"/>
          <w:shd w:val="clear" w:color="auto" w:fill="FFFFFF"/>
        </w:rPr>
        <w:t>SAIKAT ROYCHOWDHURY</w:t>
      </w:r>
      <w:r>
        <w:rPr>
          <w:rFonts w:ascii="Times New Roman" w:eastAsia="Times New Roman" w:hAnsi="Times New Roman" w:cs="Times New Roman"/>
          <w:b/>
          <w:color w:val="000000"/>
          <w:sz w:val="27"/>
          <w:szCs w:val="27"/>
          <w:shd w:val="clear" w:color="auto" w:fill="FFFFFF"/>
        </w:rPr>
        <w:t xml:space="preserve"> - 4 CREDITS</w:t>
      </w:r>
    </w:p>
    <w:p w14:paraId="6B2230D0" w14:textId="77777777" w:rsidR="00A8153E" w:rsidRDefault="00A8153E" w:rsidP="00A8153E">
      <w:pPr>
        <w:rPr>
          <w:rFonts w:ascii="Times New Roman" w:eastAsia="Times New Roman" w:hAnsi="Times New Roman" w:cs="Times New Roman"/>
          <w:b/>
          <w:color w:val="000000"/>
          <w:sz w:val="27"/>
          <w:szCs w:val="27"/>
          <w:shd w:val="clear" w:color="auto" w:fill="FFFFFF"/>
        </w:rPr>
      </w:pPr>
    </w:p>
    <w:p w14:paraId="19B77C26" w14:textId="77777777" w:rsidR="00A8153E" w:rsidRPr="00FC32B7" w:rsidRDefault="00A8153E" w:rsidP="00A8153E">
      <w:pPr>
        <w:rPr>
          <w:rFonts w:ascii="Times New Roman" w:eastAsia="Times New Roman" w:hAnsi="Times New Roman" w:cs="Times New Roman"/>
          <w:b/>
          <w:color w:val="000000"/>
          <w:sz w:val="27"/>
          <w:szCs w:val="27"/>
          <w:shd w:val="clear" w:color="auto" w:fill="FFFFFF"/>
        </w:rPr>
      </w:pPr>
    </w:p>
    <w:p w14:paraId="2F227687" w14:textId="77777777" w:rsidR="00A8153E" w:rsidRPr="00A50A22" w:rsidRDefault="00A50A22" w:rsidP="00A50A22">
      <w:pPr>
        <w:pStyle w:val="Heading2"/>
      </w:pPr>
      <w:r w:rsidRPr="00A50A22">
        <w:t xml:space="preserve">Greedy Search </w:t>
      </w:r>
    </w:p>
    <w:p w14:paraId="5829DFC6" w14:textId="77777777" w:rsidR="00A50A22" w:rsidRDefault="00A50A22"/>
    <w:p w14:paraId="597A9AC0" w14:textId="77777777" w:rsidR="00A50A22" w:rsidRPr="00A50A22" w:rsidRDefault="00A50A22" w:rsidP="00A50A22">
      <w:pPr>
        <w:rPr>
          <w:b/>
        </w:rPr>
      </w:pPr>
      <w:r w:rsidRPr="00A50A22">
        <w:rPr>
          <w:b/>
        </w:rPr>
        <w:t xml:space="preserve">Path Explored : 78 </w:t>
      </w:r>
      <w:r w:rsidRPr="00A50A22">
        <w:rPr>
          <w:b/>
        </w:rPr>
        <w:tab/>
      </w:r>
      <w:r w:rsidRPr="00A50A22">
        <w:rPr>
          <w:b/>
        </w:rPr>
        <w:tab/>
      </w:r>
      <w:r w:rsidRPr="00A50A22">
        <w:rPr>
          <w:b/>
        </w:rPr>
        <w:tab/>
      </w:r>
      <w:r w:rsidRPr="00A50A22">
        <w:rPr>
          <w:b/>
        </w:rPr>
        <w:tab/>
      </w:r>
      <w:r w:rsidRPr="00A50A22">
        <w:rPr>
          <w:b/>
        </w:rPr>
        <w:tab/>
      </w:r>
      <w:r w:rsidRPr="00A50A22">
        <w:rPr>
          <w:b/>
        </w:rPr>
        <w:tab/>
        <w:t>Path Cost : 74</w:t>
      </w:r>
    </w:p>
    <w:p w14:paraId="4F8FA033" w14:textId="77777777" w:rsidR="00A50A22" w:rsidRDefault="000D43A0">
      <w:r w:rsidRPr="00A50A22">
        <w:rPr>
          <w:b/>
          <w:noProof/>
        </w:rPr>
        <w:drawing>
          <wp:anchor distT="0" distB="0" distL="114300" distR="114300" simplePos="0" relativeHeight="251660288" behindDoc="0" locked="0" layoutInCell="1" allowOverlap="1" wp14:anchorId="7FB6E866" wp14:editId="26FE9D3F">
            <wp:simplePos x="0" y="0"/>
            <wp:positionH relativeFrom="margin">
              <wp:posOffset>2971800</wp:posOffset>
            </wp:positionH>
            <wp:positionV relativeFrom="margin">
              <wp:posOffset>1828800</wp:posOffset>
            </wp:positionV>
            <wp:extent cx="3025140" cy="2628900"/>
            <wp:effectExtent l="0" t="0" r="0" b="12700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122" b="48647"/>
                    <a:stretch/>
                  </pic:blipFill>
                  <pic:spPr bwMode="auto">
                    <a:xfrm>
                      <a:off x="0" y="0"/>
                      <a:ext cx="3025140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50A22">
        <w:rPr>
          <w:noProof/>
        </w:rPr>
        <w:drawing>
          <wp:anchor distT="0" distB="0" distL="114300" distR="114300" simplePos="0" relativeHeight="251659264" behindDoc="0" locked="0" layoutInCell="1" allowOverlap="1" wp14:anchorId="10E34E09" wp14:editId="7B356211">
            <wp:simplePos x="0" y="0"/>
            <wp:positionH relativeFrom="margin">
              <wp:posOffset>-457200</wp:posOffset>
            </wp:positionH>
            <wp:positionV relativeFrom="margin">
              <wp:posOffset>1828800</wp:posOffset>
            </wp:positionV>
            <wp:extent cx="3086100" cy="2608580"/>
            <wp:effectExtent l="0" t="0" r="12700" b="7620"/>
            <wp:wrapSquare wrapText="bothSides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044"/>
                    <a:stretch/>
                  </pic:blipFill>
                  <pic:spPr bwMode="auto">
                    <a:xfrm>
                      <a:off x="0" y="0"/>
                      <a:ext cx="3086100" cy="2608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401A64F" w14:textId="77777777" w:rsidR="00A50A22" w:rsidRDefault="000D43A0">
      <w:r w:rsidRPr="00A50A22">
        <w:rPr>
          <w:rFonts w:ascii="Times New Roman" w:eastAsia="Times New Roman" w:hAnsi="Times New Roman" w:cs="Times New Roman"/>
          <w:b/>
          <w:noProof/>
          <w:color w:val="000000"/>
          <w:sz w:val="27"/>
          <w:szCs w:val="27"/>
          <w:shd w:val="clear" w:color="auto" w:fill="FFFFFF"/>
        </w:rPr>
        <w:drawing>
          <wp:anchor distT="0" distB="0" distL="114300" distR="114300" simplePos="0" relativeHeight="251658240" behindDoc="0" locked="0" layoutInCell="1" allowOverlap="1" wp14:anchorId="4A002C39" wp14:editId="03AD5EE7">
            <wp:simplePos x="0" y="0"/>
            <wp:positionH relativeFrom="margin">
              <wp:posOffset>1143000</wp:posOffset>
            </wp:positionH>
            <wp:positionV relativeFrom="margin">
              <wp:posOffset>4686300</wp:posOffset>
            </wp:positionV>
            <wp:extent cx="3314700" cy="3200400"/>
            <wp:effectExtent l="0" t="0" r="12700" b="0"/>
            <wp:wrapSquare wrapText="bothSides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470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E56001C" w14:textId="77777777" w:rsidR="00A50A22" w:rsidRDefault="00A50A22"/>
    <w:p w14:paraId="244F2317" w14:textId="77777777" w:rsidR="00A50A22" w:rsidRDefault="00A50A22"/>
    <w:p w14:paraId="0B01F8EF" w14:textId="77777777" w:rsidR="00A50A22" w:rsidRDefault="00A50A22"/>
    <w:p w14:paraId="65B7988D" w14:textId="77777777" w:rsidR="00A50A22" w:rsidRDefault="00A50A22"/>
    <w:p w14:paraId="4F644E1C" w14:textId="77777777" w:rsidR="00A50A22" w:rsidRDefault="00A50A22"/>
    <w:p w14:paraId="56156FCC" w14:textId="77777777" w:rsidR="00A50A22" w:rsidRDefault="00A50A22"/>
    <w:p w14:paraId="0F6EC6F8" w14:textId="77777777" w:rsidR="00A50A22" w:rsidRDefault="00A50A22"/>
    <w:p w14:paraId="27D3D41D" w14:textId="77777777" w:rsidR="00A50A22" w:rsidRDefault="00A50A22"/>
    <w:p w14:paraId="047D22F9" w14:textId="77777777" w:rsidR="00A50A22" w:rsidRDefault="00A50A22"/>
    <w:p w14:paraId="4FB3540B" w14:textId="77777777" w:rsidR="00A50A22" w:rsidRDefault="00A50A22"/>
    <w:p w14:paraId="2DABFC92" w14:textId="77777777" w:rsidR="00A50A22" w:rsidRDefault="00A50A22"/>
    <w:p w14:paraId="3A0526F6" w14:textId="77777777" w:rsidR="00A50A22" w:rsidRDefault="00A50A22"/>
    <w:p w14:paraId="72B46E80" w14:textId="77777777" w:rsidR="00A50A22" w:rsidRDefault="00A50A22"/>
    <w:p w14:paraId="0F001B1D" w14:textId="77777777" w:rsidR="00A50A22" w:rsidRDefault="00A50A22"/>
    <w:p w14:paraId="121CEFB2" w14:textId="77777777" w:rsidR="00A50A22" w:rsidRDefault="00A50A22"/>
    <w:p w14:paraId="7B243011" w14:textId="77777777" w:rsidR="00A50A22" w:rsidRDefault="00A50A22"/>
    <w:p w14:paraId="3654E30E" w14:textId="77777777" w:rsidR="00A50A22" w:rsidRDefault="00A50A22"/>
    <w:p w14:paraId="719752B2" w14:textId="77777777" w:rsidR="000D43A0" w:rsidRDefault="000D43A0"/>
    <w:p w14:paraId="554C62DC" w14:textId="77777777" w:rsidR="000D43A0" w:rsidRPr="000D43A0" w:rsidRDefault="000D43A0" w:rsidP="000D43A0">
      <w:pPr>
        <w:jc w:val="center"/>
        <w:rPr>
          <w:b/>
        </w:rPr>
      </w:pPr>
      <w:r w:rsidRPr="000D43A0">
        <w:rPr>
          <w:b/>
        </w:rPr>
        <w:t>Greedy Search Path Trace</w:t>
      </w:r>
    </w:p>
    <w:p w14:paraId="6E7976D9" w14:textId="77777777" w:rsidR="00A50A22" w:rsidRDefault="00A50A22" w:rsidP="00A50A22">
      <w:pPr>
        <w:pStyle w:val="Heading1"/>
      </w:pPr>
      <w:r>
        <w:lastRenderedPageBreak/>
        <w:t xml:space="preserve">Bread First Search </w:t>
      </w:r>
    </w:p>
    <w:p w14:paraId="44D1565F" w14:textId="24B4A2B8" w:rsidR="00A50A22" w:rsidRPr="00A50A22" w:rsidRDefault="00A50A22" w:rsidP="00A50A22">
      <w:pPr>
        <w:rPr>
          <w:b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2D1E6F61" wp14:editId="03A39D35">
            <wp:simplePos x="0" y="0"/>
            <wp:positionH relativeFrom="margin">
              <wp:posOffset>-571500</wp:posOffset>
            </wp:positionH>
            <wp:positionV relativeFrom="margin">
              <wp:posOffset>800100</wp:posOffset>
            </wp:positionV>
            <wp:extent cx="3290570" cy="2857500"/>
            <wp:effectExtent l="0" t="0" r="11430" b="12700"/>
            <wp:wrapSquare wrapText="bothSides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057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50A22">
        <w:rPr>
          <w:b/>
        </w:rPr>
        <w:t xml:space="preserve">Path Explored : </w:t>
      </w:r>
      <w:r w:rsidR="00DB6D30">
        <w:rPr>
          <w:b/>
        </w:rPr>
        <w:t>269</w:t>
      </w:r>
      <w:r w:rsidRPr="00A50A22">
        <w:rPr>
          <w:b/>
        </w:rPr>
        <w:t xml:space="preserve"> </w:t>
      </w:r>
      <w:r w:rsidRPr="00A50A22">
        <w:rPr>
          <w:b/>
        </w:rPr>
        <w:tab/>
      </w:r>
      <w:r w:rsidRPr="00A50A22">
        <w:rPr>
          <w:b/>
        </w:rPr>
        <w:tab/>
      </w:r>
      <w:r w:rsidRPr="00A50A22">
        <w:rPr>
          <w:b/>
        </w:rPr>
        <w:tab/>
      </w:r>
      <w:r w:rsidRPr="00A50A22">
        <w:rPr>
          <w:b/>
        </w:rPr>
        <w:tab/>
      </w:r>
      <w:r w:rsidRPr="00A50A22">
        <w:rPr>
          <w:b/>
        </w:rPr>
        <w:tab/>
      </w:r>
      <w:r w:rsidRPr="00A50A22">
        <w:rPr>
          <w:b/>
        </w:rPr>
        <w:tab/>
        <w:t xml:space="preserve">Path Cost : </w:t>
      </w:r>
      <w:r w:rsidR="00DB6D30">
        <w:rPr>
          <w:b/>
        </w:rPr>
        <w:t>68</w:t>
      </w:r>
    </w:p>
    <w:p w14:paraId="2DEB57F3" w14:textId="77777777" w:rsidR="00A50A22" w:rsidRDefault="00A50A22"/>
    <w:p w14:paraId="3899CC29" w14:textId="77777777" w:rsidR="00A50A22" w:rsidRDefault="00A50A22"/>
    <w:p w14:paraId="7F3A1449" w14:textId="77777777" w:rsidR="00A50A22" w:rsidRDefault="00A50A22">
      <w:r>
        <w:rPr>
          <w:noProof/>
        </w:rPr>
        <w:drawing>
          <wp:anchor distT="0" distB="0" distL="114300" distR="114300" simplePos="0" relativeHeight="251662336" behindDoc="0" locked="0" layoutInCell="1" allowOverlap="1" wp14:anchorId="36D299E0" wp14:editId="4865F2E0">
            <wp:simplePos x="0" y="0"/>
            <wp:positionH relativeFrom="margin">
              <wp:posOffset>3200400</wp:posOffset>
            </wp:positionH>
            <wp:positionV relativeFrom="margin">
              <wp:posOffset>786130</wp:posOffset>
            </wp:positionV>
            <wp:extent cx="3280410" cy="2883535"/>
            <wp:effectExtent l="0" t="0" r="0" b="12065"/>
            <wp:wrapSquare wrapText="bothSides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0410" cy="2883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2293B17" w14:textId="77777777" w:rsidR="00A50A22" w:rsidRDefault="00A50A22"/>
    <w:p w14:paraId="32CCC3E3" w14:textId="77777777" w:rsidR="00A50A22" w:rsidRDefault="00A50A22"/>
    <w:p w14:paraId="7483AFE8" w14:textId="77777777" w:rsidR="00A50A22" w:rsidRDefault="00A50A22"/>
    <w:p w14:paraId="7B004C51" w14:textId="77777777" w:rsidR="00A50A22" w:rsidRDefault="00A50A22"/>
    <w:p w14:paraId="557CB523" w14:textId="77777777" w:rsidR="00A50A22" w:rsidRDefault="00A50A22"/>
    <w:p w14:paraId="2C3DE758" w14:textId="77777777" w:rsidR="00A50A22" w:rsidRDefault="00A50A22"/>
    <w:p w14:paraId="5DE0D676" w14:textId="77777777" w:rsidR="00A50A22" w:rsidRDefault="00A50A22"/>
    <w:p w14:paraId="15904F40" w14:textId="77777777" w:rsidR="00A50A22" w:rsidRDefault="00A50A22"/>
    <w:p w14:paraId="5C3D10AE" w14:textId="77777777" w:rsidR="00A50A22" w:rsidRDefault="00A50A22"/>
    <w:p w14:paraId="2DB5D986" w14:textId="77777777" w:rsidR="00A50A22" w:rsidRDefault="00A50A22"/>
    <w:p w14:paraId="3466BC40" w14:textId="77777777" w:rsidR="00A50A22" w:rsidRDefault="00A50A22">
      <w:r>
        <w:rPr>
          <w:noProof/>
        </w:rPr>
        <w:drawing>
          <wp:anchor distT="0" distB="0" distL="114300" distR="114300" simplePos="0" relativeHeight="251663360" behindDoc="0" locked="0" layoutInCell="1" allowOverlap="1" wp14:anchorId="0A2366AD" wp14:editId="0B26B286">
            <wp:simplePos x="0" y="0"/>
            <wp:positionH relativeFrom="margin">
              <wp:posOffset>914400</wp:posOffset>
            </wp:positionH>
            <wp:positionV relativeFrom="margin">
              <wp:posOffset>3886200</wp:posOffset>
            </wp:positionV>
            <wp:extent cx="3404235" cy="2992120"/>
            <wp:effectExtent l="0" t="0" r="0" b="5080"/>
            <wp:wrapSquare wrapText="bothSides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4235" cy="299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450C388" w14:textId="77777777" w:rsidR="00A50A22" w:rsidRDefault="00A50A22"/>
    <w:p w14:paraId="096A21E9" w14:textId="77777777" w:rsidR="00A50A22" w:rsidRDefault="00A50A22"/>
    <w:p w14:paraId="47A39188" w14:textId="77777777" w:rsidR="00A50A22" w:rsidRDefault="00A50A22"/>
    <w:p w14:paraId="6912D67C" w14:textId="77777777" w:rsidR="00A50A22" w:rsidRDefault="00A50A22"/>
    <w:p w14:paraId="12BB4936" w14:textId="77777777" w:rsidR="00A50A22" w:rsidRDefault="00A50A22"/>
    <w:p w14:paraId="35F46141" w14:textId="77777777" w:rsidR="00A50A22" w:rsidRDefault="00A50A22"/>
    <w:p w14:paraId="7B43BCC6" w14:textId="77777777" w:rsidR="00A50A22" w:rsidRDefault="00A50A22"/>
    <w:p w14:paraId="70ADE0AD" w14:textId="77777777" w:rsidR="00A50A22" w:rsidRDefault="00A50A22"/>
    <w:p w14:paraId="59914AA7" w14:textId="77777777" w:rsidR="00A50A22" w:rsidRDefault="00A50A22"/>
    <w:p w14:paraId="35E9C19C" w14:textId="77777777" w:rsidR="00A50A22" w:rsidRDefault="00A50A22" w:rsidP="00A50A22">
      <w:pPr>
        <w:jc w:val="center"/>
      </w:pPr>
    </w:p>
    <w:p w14:paraId="63B54873" w14:textId="77777777" w:rsidR="00A50A22" w:rsidRDefault="00A50A22"/>
    <w:p w14:paraId="3CA94842" w14:textId="77777777" w:rsidR="00A50A22" w:rsidRDefault="00A50A22"/>
    <w:p w14:paraId="4545D5B5" w14:textId="77777777" w:rsidR="00A50A22" w:rsidRDefault="00A50A22"/>
    <w:p w14:paraId="23245068" w14:textId="77777777" w:rsidR="00A50A22" w:rsidRDefault="00A50A22"/>
    <w:p w14:paraId="432D5C7B" w14:textId="77777777" w:rsidR="00A50A22" w:rsidRDefault="00A50A22"/>
    <w:p w14:paraId="3E41A516" w14:textId="77777777" w:rsidR="00A50A22" w:rsidRDefault="00A50A22"/>
    <w:p w14:paraId="776724FD" w14:textId="77777777" w:rsidR="00A50A22" w:rsidRDefault="00A50A22"/>
    <w:p w14:paraId="4B03029C" w14:textId="77777777" w:rsidR="00A50A22" w:rsidRDefault="00A50A22"/>
    <w:p w14:paraId="4D87E886" w14:textId="77777777" w:rsidR="00A50A22" w:rsidRDefault="00A50A22"/>
    <w:p w14:paraId="71F02BF3" w14:textId="77777777" w:rsidR="00A50A22" w:rsidRDefault="00A50A22"/>
    <w:p w14:paraId="25D3103A" w14:textId="77777777" w:rsidR="00A50A22" w:rsidRDefault="00A50A22"/>
    <w:p w14:paraId="2D2239CB" w14:textId="77777777" w:rsidR="00A50A22" w:rsidRDefault="00A50A22"/>
    <w:p w14:paraId="150FE77B" w14:textId="77777777" w:rsidR="00A50A22" w:rsidRDefault="00A50A22"/>
    <w:p w14:paraId="1E301F25" w14:textId="77777777" w:rsidR="00A50A22" w:rsidRDefault="00A50A22"/>
    <w:p w14:paraId="37279087" w14:textId="77777777" w:rsidR="00A50A22" w:rsidRDefault="00A50A22"/>
    <w:p w14:paraId="03E06CD4" w14:textId="77777777" w:rsidR="00A50A22" w:rsidRPr="00A50A22" w:rsidRDefault="00A50A22" w:rsidP="00A50A22">
      <w:pPr>
        <w:jc w:val="center"/>
        <w:rPr>
          <w:b/>
        </w:rPr>
      </w:pPr>
      <w:r w:rsidRPr="00A50A22">
        <w:rPr>
          <w:b/>
        </w:rPr>
        <w:t>Breadth First Search Path Trace</w:t>
      </w:r>
    </w:p>
    <w:p w14:paraId="53BBB610" w14:textId="77777777" w:rsidR="00A50A22" w:rsidRDefault="00A50A22"/>
    <w:p w14:paraId="634474BA" w14:textId="77777777" w:rsidR="00A50A22" w:rsidRDefault="00A50A22"/>
    <w:p w14:paraId="543EF982" w14:textId="77777777" w:rsidR="00A50A22" w:rsidRDefault="00A50A22"/>
    <w:p w14:paraId="08FDB733" w14:textId="2460C8A3" w:rsidR="00DB6D30" w:rsidRDefault="00DB6D30" w:rsidP="00DB6D30">
      <w:pPr>
        <w:pStyle w:val="Heading1"/>
      </w:pPr>
      <w:r>
        <w:t>Depth</w:t>
      </w:r>
      <w:r>
        <w:t xml:space="preserve"> First Search </w:t>
      </w:r>
    </w:p>
    <w:p w14:paraId="0869DC4C" w14:textId="3AAC1CC0" w:rsidR="00DB6D30" w:rsidRPr="00A50A22" w:rsidRDefault="00DB6D30" w:rsidP="00DB6D30">
      <w:pPr>
        <w:rPr>
          <w:b/>
        </w:rPr>
      </w:pPr>
      <w:r w:rsidRPr="00A50A22">
        <w:rPr>
          <w:b/>
        </w:rPr>
        <w:t xml:space="preserve">Path Explored : </w:t>
      </w:r>
      <w:r>
        <w:rPr>
          <w:b/>
        </w:rPr>
        <w:t>144</w:t>
      </w:r>
      <w:r w:rsidRPr="00A50A22">
        <w:rPr>
          <w:b/>
        </w:rPr>
        <w:t xml:space="preserve"> </w:t>
      </w:r>
      <w:r w:rsidRPr="00A50A22">
        <w:rPr>
          <w:b/>
        </w:rPr>
        <w:tab/>
      </w:r>
      <w:r w:rsidRPr="00A50A22">
        <w:rPr>
          <w:b/>
        </w:rPr>
        <w:tab/>
      </w:r>
      <w:r w:rsidRPr="00A50A22">
        <w:rPr>
          <w:b/>
        </w:rPr>
        <w:tab/>
      </w:r>
      <w:r w:rsidRPr="00A50A22">
        <w:rPr>
          <w:b/>
        </w:rPr>
        <w:tab/>
      </w:r>
      <w:r w:rsidRPr="00A50A22">
        <w:rPr>
          <w:b/>
        </w:rPr>
        <w:tab/>
      </w:r>
      <w:r w:rsidRPr="00A50A22">
        <w:rPr>
          <w:b/>
        </w:rPr>
        <w:tab/>
        <w:t xml:space="preserve">Path Cost : </w:t>
      </w:r>
      <w:r>
        <w:rPr>
          <w:b/>
        </w:rPr>
        <w:t>130</w:t>
      </w:r>
    </w:p>
    <w:p w14:paraId="0EF6C653" w14:textId="77D7CC7C" w:rsidR="00A50A22" w:rsidRDefault="00DB6D30">
      <w:r>
        <w:rPr>
          <w:noProof/>
        </w:rPr>
        <w:drawing>
          <wp:anchor distT="0" distB="0" distL="114300" distR="114300" simplePos="0" relativeHeight="251666432" behindDoc="0" locked="0" layoutInCell="1" allowOverlap="1" wp14:anchorId="72F6A677" wp14:editId="4D80AFB9">
            <wp:simplePos x="0" y="0"/>
            <wp:positionH relativeFrom="margin">
              <wp:posOffset>3145155</wp:posOffset>
            </wp:positionH>
            <wp:positionV relativeFrom="margin">
              <wp:posOffset>571500</wp:posOffset>
            </wp:positionV>
            <wp:extent cx="3048000" cy="2743200"/>
            <wp:effectExtent l="0" t="0" r="0" b="0"/>
            <wp:wrapSquare wrapText="bothSides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C230651" w14:textId="2449AA28" w:rsidR="00A50A22" w:rsidRDefault="00DB6D30">
      <w:r>
        <w:rPr>
          <w:noProof/>
        </w:rPr>
        <w:drawing>
          <wp:anchor distT="0" distB="0" distL="114300" distR="114300" simplePos="0" relativeHeight="251664384" behindDoc="0" locked="0" layoutInCell="1" allowOverlap="1" wp14:anchorId="7513542E" wp14:editId="52AB144E">
            <wp:simplePos x="0" y="0"/>
            <wp:positionH relativeFrom="margin">
              <wp:posOffset>-553085</wp:posOffset>
            </wp:positionH>
            <wp:positionV relativeFrom="margin">
              <wp:posOffset>685800</wp:posOffset>
            </wp:positionV>
            <wp:extent cx="3181350" cy="2743200"/>
            <wp:effectExtent l="0" t="0" r="0" b="0"/>
            <wp:wrapSquare wrapText="bothSides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135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6B612B0" w14:textId="77777777" w:rsidR="00A50A22" w:rsidRDefault="00A50A22"/>
    <w:p w14:paraId="21F7CBCC" w14:textId="1B0C27B3" w:rsidR="00A50A22" w:rsidRDefault="00A50A22"/>
    <w:p w14:paraId="3A520D21" w14:textId="231965EE" w:rsidR="00A50A22" w:rsidRDefault="00A50A22"/>
    <w:p w14:paraId="78CE716B" w14:textId="77777777" w:rsidR="00A50A22" w:rsidRDefault="00A50A22"/>
    <w:p w14:paraId="22E20C2F" w14:textId="77777777" w:rsidR="00A50A22" w:rsidRDefault="00A50A22"/>
    <w:p w14:paraId="54FA39B8" w14:textId="77777777" w:rsidR="00A50A22" w:rsidRDefault="00A50A22"/>
    <w:p w14:paraId="1E852F19" w14:textId="77777777" w:rsidR="00A50A22" w:rsidRDefault="00A50A22"/>
    <w:p w14:paraId="766C9118" w14:textId="77777777" w:rsidR="00A50A22" w:rsidRDefault="00A50A22"/>
    <w:p w14:paraId="3E073CB5" w14:textId="77777777" w:rsidR="00A50A22" w:rsidRDefault="00A50A22"/>
    <w:p w14:paraId="36B0B050" w14:textId="77777777" w:rsidR="00A50A22" w:rsidRDefault="00A50A22"/>
    <w:p w14:paraId="3368CE9F" w14:textId="77777777" w:rsidR="00A50A22" w:rsidRDefault="00A50A22"/>
    <w:p w14:paraId="56CB7045" w14:textId="77777777" w:rsidR="00A50A22" w:rsidRDefault="00A50A22"/>
    <w:p w14:paraId="559EDDFB" w14:textId="77777777" w:rsidR="00A50A22" w:rsidRDefault="00A50A22"/>
    <w:p w14:paraId="4AB6DAFF" w14:textId="77777777" w:rsidR="00A50A22" w:rsidRDefault="00A50A22"/>
    <w:p w14:paraId="63FC494B" w14:textId="73EA2D26" w:rsidR="00A50A22" w:rsidRDefault="00A50A22"/>
    <w:p w14:paraId="6094A839" w14:textId="77777777" w:rsidR="00A50A22" w:rsidRDefault="00A50A22"/>
    <w:p w14:paraId="420674B7" w14:textId="20FE4A96" w:rsidR="00A50A22" w:rsidRDefault="00A50A22"/>
    <w:p w14:paraId="0CB85A70" w14:textId="56801AC2" w:rsidR="00A50A22" w:rsidRDefault="00DB6D30">
      <w:r>
        <w:rPr>
          <w:noProof/>
        </w:rPr>
        <w:drawing>
          <wp:anchor distT="0" distB="0" distL="114300" distR="114300" simplePos="0" relativeHeight="251665408" behindDoc="0" locked="0" layoutInCell="1" allowOverlap="1" wp14:anchorId="5A79300C" wp14:editId="3AC7454D">
            <wp:simplePos x="0" y="0"/>
            <wp:positionH relativeFrom="margin">
              <wp:posOffset>1017905</wp:posOffset>
            </wp:positionH>
            <wp:positionV relativeFrom="margin">
              <wp:posOffset>3886200</wp:posOffset>
            </wp:positionV>
            <wp:extent cx="3222625" cy="3314700"/>
            <wp:effectExtent l="0" t="0" r="3175" b="12700"/>
            <wp:wrapSquare wrapText="bothSides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2625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77238E1" w14:textId="77777777" w:rsidR="00A50A22" w:rsidRDefault="00A50A22"/>
    <w:p w14:paraId="13FCE070" w14:textId="77777777" w:rsidR="00A50A22" w:rsidRDefault="00A50A22"/>
    <w:p w14:paraId="673AF437" w14:textId="77777777" w:rsidR="00A50A22" w:rsidRDefault="00A50A22"/>
    <w:p w14:paraId="5BB7BF6A" w14:textId="77777777" w:rsidR="00A50A22" w:rsidRDefault="00A50A22"/>
    <w:p w14:paraId="333732C1" w14:textId="77777777" w:rsidR="00A50A22" w:rsidRDefault="00A50A22"/>
    <w:p w14:paraId="67A2E982" w14:textId="77777777" w:rsidR="00A50A22" w:rsidRDefault="00A50A22"/>
    <w:p w14:paraId="6FE5006F" w14:textId="77777777" w:rsidR="00A50A22" w:rsidRDefault="00A50A22"/>
    <w:p w14:paraId="3F4E84DB" w14:textId="77777777" w:rsidR="00A50A22" w:rsidRDefault="00A50A22"/>
    <w:p w14:paraId="424B9A01" w14:textId="77777777" w:rsidR="00A50A22" w:rsidRDefault="00A50A22"/>
    <w:p w14:paraId="695FE709" w14:textId="77777777" w:rsidR="00A50A22" w:rsidRDefault="00A50A22"/>
    <w:p w14:paraId="1F2F39D6" w14:textId="77777777" w:rsidR="00A50A22" w:rsidRDefault="00A50A22"/>
    <w:p w14:paraId="643049AD" w14:textId="77777777" w:rsidR="00DB6D30" w:rsidRDefault="00DB6D30" w:rsidP="00DB6D30">
      <w:pPr>
        <w:jc w:val="center"/>
        <w:rPr>
          <w:b/>
        </w:rPr>
      </w:pPr>
    </w:p>
    <w:p w14:paraId="2B875248" w14:textId="77777777" w:rsidR="00DB6D30" w:rsidRDefault="00DB6D30" w:rsidP="00DB6D30">
      <w:pPr>
        <w:jc w:val="center"/>
        <w:rPr>
          <w:b/>
        </w:rPr>
      </w:pPr>
    </w:p>
    <w:p w14:paraId="016C653C" w14:textId="77777777" w:rsidR="00DB6D30" w:rsidRDefault="00DB6D30" w:rsidP="00DB6D30">
      <w:pPr>
        <w:jc w:val="center"/>
        <w:rPr>
          <w:b/>
        </w:rPr>
      </w:pPr>
    </w:p>
    <w:p w14:paraId="36745071" w14:textId="77777777" w:rsidR="00DB6D30" w:rsidRDefault="00DB6D30" w:rsidP="00DB6D30">
      <w:pPr>
        <w:jc w:val="center"/>
        <w:rPr>
          <w:b/>
        </w:rPr>
      </w:pPr>
    </w:p>
    <w:p w14:paraId="273EC7E2" w14:textId="77777777" w:rsidR="00DB6D30" w:rsidRDefault="00DB6D30" w:rsidP="00DB6D30">
      <w:pPr>
        <w:jc w:val="center"/>
        <w:rPr>
          <w:b/>
        </w:rPr>
      </w:pPr>
    </w:p>
    <w:p w14:paraId="2E86FD53" w14:textId="77777777" w:rsidR="00DB6D30" w:rsidRDefault="00DB6D30" w:rsidP="00DB6D30">
      <w:pPr>
        <w:jc w:val="center"/>
        <w:rPr>
          <w:b/>
        </w:rPr>
      </w:pPr>
    </w:p>
    <w:p w14:paraId="0BB112ED" w14:textId="77777777" w:rsidR="00DB6D30" w:rsidRDefault="00DB6D30" w:rsidP="00DB6D30">
      <w:pPr>
        <w:jc w:val="center"/>
        <w:rPr>
          <w:b/>
        </w:rPr>
      </w:pPr>
    </w:p>
    <w:p w14:paraId="232FC34D" w14:textId="77777777" w:rsidR="00DB6D30" w:rsidRDefault="00DB6D30" w:rsidP="00DB6D30">
      <w:pPr>
        <w:jc w:val="center"/>
        <w:rPr>
          <w:b/>
        </w:rPr>
      </w:pPr>
    </w:p>
    <w:p w14:paraId="7A641319" w14:textId="77777777" w:rsidR="00DB6D30" w:rsidRDefault="00DB6D30" w:rsidP="00DB6D30">
      <w:pPr>
        <w:jc w:val="center"/>
        <w:rPr>
          <w:b/>
        </w:rPr>
      </w:pPr>
    </w:p>
    <w:p w14:paraId="52D22DB5" w14:textId="6D86D645" w:rsidR="00DB6D30" w:rsidRPr="00A50A22" w:rsidRDefault="00DB6D30" w:rsidP="00DB6D30">
      <w:pPr>
        <w:jc w:val="center"/>
        <w:rPr>
          <w:b/>
        </w:rPr>
      </w:pPr>
      <w:r>
        <w:rPr>
          <w:b/>
        </w:rPr>
        <w:t>Depth</w:t>
      </w:r>
      <w:bookmarkStart w:id="0" w:name="_GoBack"/>
      <w:bookmarkEnd w:id="0"/>
      <w:r w:rsidRPr="00A50A22">
        <w:rPr>
          <w:b/>
        </w:rPr>
        <w:t xml:space="preserve"> First Search Path Trace</w:t>
      </w:r>
    </w:p>
    <w:p w14:paraId="71CA79FE" w14:textId="77777777" w:rsidR="00A50A22" w:rsidRDefault="00A50A22"/>
    <w:sectPr w:rsidR="00A50A22" w:rsidSect="008164C3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00000001" w:usb1="08070000" w:usb2="00000010" w:usb3="00000000" w:csb0="0002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charset w:val="4E"/>
    <w:family w:val="auto"/>
    <w:pitch w:val="variable"/>
    <w:sig w:usb0="00000001" w:usb1="08070000" w:usb2="00000010" w:usb3="00000000" w:csb0="00020000" w:csb1="00000000"/>
  </w:font>
  <w:font w:name="Lucida Grande">
    <w:panose1 w:val="020B060004050202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8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8153E"/>
    <w:rsid w:val="000D43A0"/>
    <w:rsid w:val="008164C3"/>
    <w:rsid w:val="00A50A22"/>
    <w:rsid w:val="00A8153E"/>
    <w:rsid w:val="00DB6D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743ADCEB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50A22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50A22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A50A22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50A22"/>
    <w:rPr>
      <w:rFonts w:ascii="Lucida Grande" w:hAnsi="Lucida Grande"/>
      <w:sz w:val="18"/>
      <w:szCs w:val="18"/>
    </w:rPr>
  </w:style>
  <w:style w:type="character" w:customStyle="1" w:styleId="Heading1Char">
    <w:name w:val="Heading 1 Char"/>
    <w:basedOn w:val="DefaultParagraphFont"/>
    <w:link w:val="Heading1"/>
    <w:uiPriority w:val="9"/>
    <w:rsid w:val="00A50A22"/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A50A22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50A22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50A22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A50A22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50A22"/>
    <w:rPr>
      <w:rFonts w:ascii="Lucida Grande" w:hAnsi="Lucida Grande"/>
      <w:sz w:val="18"/>
      <w:szCs w:val="18"/>
    </w:rPr>
  </w:style>
  <w:style w:type="character" w:customStyle="1" w:styleId="Heading1Char">
    <w:name w:val="Heading 1 Char"/>
    <w:basedOn w:val="DefaultParagraphFont"/>
    <w:link w:val="Heading1"/>
    <w:uiPriority w:val="9"/>
    <w:rsid w:val="00A50A22"/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A50A22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fontTable" Target="fontTable.xml"/><Relationship Id="rId15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microsoft.com/office/2007/relationships/stylesWithEffects" Target="stylesWithEffect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10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3</Pages>
  <Words>69</Words>
  <Characters>398</Characters>
  <Application>Microsoft Macintosh Word</Application>
  <DocSecurity>0</DocSecurity>
  <Lines>3</Lines>
  <Paragraphs>1</Paragraphs>
  <ScaleCrop>false</ScaleCrop>
  <Company>University of Illinois Urbana Champaign</Company>
  <LinksUpToDate>false</LinksUpToDate>
  <CharactersWithSpaces>466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Shyam Rajendran</dc:creator>
  <cp:keywords/>
  <dc:description/>
  <cp:lastModifiedBy>Shyam Rajendran</cp:lastModifiedBy>
  <cp:revision>3</cp:revision>
  <dcterms:created xsi:type="dcterms:W3CDTF">2015-02-23T00:57:00Z</dcterms:created>
  <dcterms:modified xsi:type="dcterms:W3CDTF">2015-02-23T05:43:00Z</dcterms:modified>
</cp:coreProperties>
</file>